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09333" w14:textId="3378FB66" w:rsidR="00DD28CD" w:rsidRDefault="00603592">
      <w:r>
        <w:rPr>
          <w:noProof/>
        </w:rPr>
        <w:drawing>
          <wp:inline distT="0" distB="0" distL="0" distR="0" wp14:anchorId="0DBC3A1E" wp14:editId="778DEE75">
            <wp:extent cx="3156668" cy="3162624"/>
            <wp:effectExtent l="0" t="0" r="5715" b="0"/>
            <wp:docPr id="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 com confiança mé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66052" cy="31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5604" w14:textId="000F19E0" w:rsidR="00603592" w:rsidRDefault="00603592">
      <w:r>
        <w:rPr>
          <w:noProof/>
        </w:rPr>
        <w:drawing>
          <wp:inline distT="0" distB="0" distL="0" distR="0" wp14:anchorId="3FA97A8C" wp14:editId="5C8BF3A6">
            <wp:extent cx="3650994" cy="1558456"/>
            <wp:effectExtent l="0" t="0" r="6985" b="381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2549" cy="156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5AE6" w14:textId="6CD597FF" w:rsidR="00603592" w:rsidRDefault="00603592">
      <w:r>
        <w:t>Computação, networking - conexão, storage - armazenamento, analytics – ferramentas de análise.</w:t>
      </w:r>
    </w:p>
    <w:p w14:paraId="5934F0CB" w14:textId="1772B348" w:rsidR="00603592" w:rsidRDefault="00603592">
      <w:r>
        <w:rPr>
          <w:noProof/>
        </w:rPr>
        <w:drawing>
          <wp:inline distT="0" distB="0" distL="0" distR="0" wp14:anchorId="22EFF6A0" wp14:editId="6C947C55">
            <wp:extent cx="5573865" cy="2419230"/>
            <wp:effectExtent l="0" t="0" r="8255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81F0" w14:textId="53FD427E" w:rsidR="00603592" w:rsidRDefault="00603592">
      <w:r>
        <w:t>Exemplos: AWS, Google, Microsoft Azure</w:t>
      </w:r>
    </w:p>
    <w:p w14:paraId="35ECB46A" w14:textId="79C833EA" w:rsidR="00603592" w:rsidRDefault="00220B50">
      <w:r>
        <w:rPr>
          <w:noProof/>
        </w:rPr>
        <w:lastRenderedPageBreak/>
        <w:drawing>
          <wp:inline distT="0" distB="0" distL="0" distR="0" wp14:anchorId="7EE7BCF2" wp14:editId="30FD202D">
            <wp:extent cx="5400040" cy="2683510"/>
            <wp:effectExtent l="0" t="0" r="0" b="254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827C" w14:textId="4DFC735E" w:rsidR="00220B50" w:rsidRDefault="00220B50">
      <w:r>
        <w:t xml:space="preserve">Ex: </w:t>
      </w:r>
    </w:p>
    <w:p w14:paraId="68E2C585" w14:textId="298591A1" w:rsidR="00220B50" w:rsidRDefault="00220B50">
      <w:r>
        <w:rPr>
          <w:noProof/>
        </w:rPr>
        <w:drawing>
          <wp:inline distT="0" distB="0" distL="0" distR="0" wp14:anchorId="4EC04300" wp14:editId="70F2B137">
            <wp:extent cx="4693797" cy="2194560"/>
            <wp:effectExtent l="0" t="0" r="0" b="0"/>
            <wp:docPr id="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1226" cy="219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90B4" w14:textId="0C83BC3F" w:rsidR="00220B50" w:rsidRDefault="00220B50">
      <w:r>
        <w:rPr>
          <w:noProof/>
        </w:rPr>
        <w:drawing>
          <wp:inline distT="0" distB="0" distL="0" distR="0" wp14:anchorId="60E328BE" wp14:editId="7EB8A44B">
            <wp:extent cx="5400040" cy="2393315"/>
            <wp:effectExtent l="0" t="0" r="0" b="698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7F0D" w14:textId="60417ACD" w:rsidR="00220B50" w:rsidRDefault="00220B50">
      <w:r>
        <w:rPr>
          <w:noProof/>
        </w:rPr>
        <w:drawing>
          <wp:inline distT="0" distB="0" distL="0" distR="0" wp14:anchorId="5A08F744" wp14:editId="10030E1F">
            <wp:extent cx="4693285" cy="1445404"/>
            <wp:effectExtent l="0" t="0" r="0" b="254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7285" cy="14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E583" w14:textId="3D427740" w:rsidR="00220B50" w:rsidRDefault="00220B50">
      <w:r>
        <w:rPr>
          <w:noProof/>
        </w:rPr>
        <w:lastRenderedPageBreak/>
        <w:drawing>
          <wp:inline distT="0" distB="0" distL="0" distR="0" wp14:anchorId="761A1758" wp14:editId="1FE8B3B2">
            <wp:extent cx="5400040" cy="2462530"/>
            <wp:effectExtent l="0" t="0" r="0" b="0"/>
            <wp:docPr id="8" name="Imagem 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A5F2" w14:textId="06478AAF" w:rsidR="00220B50" w:rsidRDefault="00220B50">
      <w:r>
        <w:t>Escalabilidade- quantidade de clientes</w:t>
      </w:r>
    </w:p>
    <w:p w14:paraId="01A008AF" w14:textId="1DD793E0" w:rsidR="00220B50" w:rsidRDefault="00220B50">
      <w:r>
        <w:t>Nuvem publica – alcance global</w:t>
      </w:r>
    </w:p>
    <w:p w14:paraId="7250C15A" w14:textId="40031467" w:rsidR="00220B50" w:rsidRDefault="00220B50">
      <w:r>
        <w:t>Agilidade – tratar questões de latência(jogos, utilizam estrutura do azure)</w:t>
      </w:r>
    </w:p>
    <w:p w14:paraId="51327F65" w14:textId="65F27C15" w:rsidR="00220B50" w:rsidRDefault="00220B50">
      <w:r>
        <w:rPr>
          <w:noProof/>
        </w:rPr>
        <w:drawing>
          <wp:inline distT="0" distB="0" distL="0" distR="0" wp14:anchorId="0B5E6838" wp14:editId="43030563">
            <wp:extent cx="5033176" cy="2575182"/>
            <wp:effectExtent l="0" t="0" r="0" b="0"/>
            <wp:docPr id="9" name="Imagem 9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4537" cy="25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18A8" w14:textId="5364C387" w:rsidR="00220B50" w:rsidRDefault="005156FA">
      <w:r>
        <w:rPr>
          <w:noProof/>
        </w:rPr>
        <w:drawing>
          <wp:inline distT="0" distB="0" distL="0" distR="0" wp14:anchorId="4FA56EC0" wp14:editId="0206A140">
            <wp:extent cx="5400040" cy="2038985"/>
            <wp:effectExtent l="0" t="0" r="0" b="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037C" w14:textId="57B3272E" w:rsidR="005156FA" w:rsidRDefault="005156FA">
      <w:r>
        <w:rPr>
          <w:noProof/>
        </w:rPr>
        <w:lastRenderedPageBreak/>
        <w:drawing>
          <wp:inline distT="0" distB="0" distL="0" distR="0" wp14:anchorId="66D54B6A" wp14:editId="3C399318">
            <wp:extent cx="3029447" cy="1922616"/>
            <wp:effectExtent l="0" t="0" r="0" b="1905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6205" cy="19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E1C3" w14:textId="07CCDD4F" w:rsidR="005156FA" w:rsidRDefault="005156FA">
      <w:r>
        <w:rPr>
          <w:noProof/>
        </w:rPr>
        <w:drawing>
          <wp:inline distT="0" distB="0" distL="0" distR="0" wp14:anchorId="3BEA0515" wp14:editId="0B18BC3C">
            <wp:extent cx="4452731" cy="2315378"/>
            <wp:effectExtent l="0" t="0" r="5080" b="8890"/>
            <wp:docPr id="12" name="Imagem 12" descr="Uma imagem contendo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ntendo Word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2247" cy="23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CE27" w14:textId="5A64F217" w:rsidR="005156FA" w:rsidRDefault="005156FA">
      <w:r>
        <w:rPr>
          <w:noProof/>
        </w:rPr>
        <w:drawing>
          <wp:inline distT="0" distB="0" distL="0" distR="0" wp14:anchorId="695753F4" wp14:editId="2CC34619">
            <wp:extent cx="4492487" cy="1926106"/>
            <wp:effectExtent l="0" t="0" r="3810" b="0"/>
            <wp:docPr id="13" name="Imagem 13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Linha do tempo&#10;&#10;Descrição gerada automaticamente com confiança baix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9" cy="19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415B" w14:textId="1FEF0178" w:rsidR="005156FA" w:rsidRDefault="005156FA">
      <w:r>
        <w:rPr>
          <w:noProof/>
        </w:rPr>
        <w:drawing>
          <wp:inline distT="0" distB="0" distL="0" distR="0" wp14:anchorId="5A26EB01" wp14:editId="164CEB63">
            <wp:extent cx="4428877" cy="2098300"/>
            <wp:effectExtent l="0" t="0" r="0" b="0"/>
            <wp:docPr id="14" name="Imagem 14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Linha do tempo&#10;&#10;Descrição gerada automaticamente com confiança baix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3949" cy="210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1D87" w14:textId="16BE17AB" w:rsidR="005156FA" w:rsidRDefault="005156FA">
      <w:r>
        <w:rPr>
          <w:noProof/>
        </w:rPr>
        <w:lastRenderedPageBreak/>
        <w:drawing>
          <wp:inline distT="0" distB="0" distL="0" distR="0" wp14:anchorId="2B5CE41C" wp14:editId="0B7D1833">
            <wp:extent cx="4882101" cy="1744674"/>
            <wp:effectExtent l="0" t="0" r="0" b="8255"/>
            <wp:docPr id="15" name="Imagem 15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Linha do tempo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8287" cy="175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C6F4" w14:textId="6B59D874" w:rsidR="005156FA" w:rsidRDefault="005156FA">
      <w:r>
        <w:t>Existem outros tipos também como DataBase as a Service.</w:t>
      </w:r>
    </w:p>
    <w:p w14:paraId="70D1CA75" w14:textId="6456E97A" w:rsidR="005156FA" w:rsidRDefault="005156FA">
      <w:r>
        <w:rPr>
          <w:noProof/>
        </w:rPr>
        <w:drawing>
          <wp:inline distT="0" distB="0" distL="0" distR="0" wp14:anchorId="26EA5DE7" wp14:editId="206BD855">
            <wp:extent cx="5400040" cy="2527935"/>
            <wp:effectExtent l="0" t="0" r="0" b="5715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DACA" w14:textId="5916012B" w:rsidR="005156FA" w:rsidRDefault="005156FA">
      <w:r>
        <w:rPr>
          <w:noProof/>
        </w:rPr>
        <w:drawing>
          <wp:inline distT="0" distB="0" distL="0" distR="0" wp14:anchorId="4704FD43" wp14:editId="694551A3">
            <wp:extent cx="4866199" cy="2087475"/>
            <wp:effectExtent l="0" t="0" r="0" b="8255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81" cy="209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A1A4" w14:textId="555C6353" w:rsidR="00D1517C" w:rsidRDefault="00D1517C"/>
    <w:p w14:paraId="26A37187" w14:textId="49CFA881" w:rsidR="005156FA" w:rsidRDefault="00D1517C">
      <w:r>
        <w:rPr>
          <w:noProof/>
        </w:rPr>
        <w:lastRenderedPageBreak/>
        <w:drawing>
          <wp:inline distT="0" distB="0" distL="0" distR="0" wp14:anchorId="122C5CCC" wp14:editId="0DD81F78">
            <wp:extent cx="2926080" cy="2745593"/>
            <wp:effectExtent l="0" t="0" r="7620" b="0"/>
            <wp:docPr id="18" name="Imagem 18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abela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766" cy="276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04BC2" wp14:editId="71AD4D0A">
            <wp:extent cx="4365266" cy="2076889"/>
            <wp:effectExtent l="0" t="0" r="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6709" cy="20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D3ED" w14:textId="23EB46E1" w:rsidR="005156FA" w:rsidRDefault="00D1517C">
      <w:r>
        <w:rPr>
          <w:noProof/>
        </w:rPr>
        <w:drawing>
          <wp:inline distT="0" distB="0" distL="0" distR="0" wp14:anchorId="4A8C194A" wp14:editId="263D978A">
            <wp:extent cx="5400040" cy="2497455"/>
            <wp:effectExtent l="0" t="0" r="0" b="0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E3A2" w14:textId="0914E559" w:rsidR="00D1517C" w:rsidRDefault="00D1517C">
      <w:r>
        <w:rPr>
          <w:noProof/>
        </w:rPr>
        <w:lastRenderedPageBreak/>
        <w:drawing>
          <wp:inline distT="0" distB="0" distL="0" distR="0" wp14:anchorId="4A3D158D" wp14:editId="0A24B5B0">
            <wp:extent cx="4977517" cy="2290337"/>
            <wp:effectExtent l="0" t="0" r="0" b="0"/>
            <wp:docPr id="21" name="Imagem 2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abela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9075" cy="22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3BDC" w14:textId="0B25A84D" w:rsidR="00D1517C" w:rsidRDefault="00D1517C">
      <w:r>
        <w:rPr>
          <w:noProof/>
        </w:rPr>
        <w:drawing>
          <wp:inline distT="0" distB="0" distL="0" distR="0" wp14:anchorId="1D0BD4BC" wp14:editId="1854E018">
            <wp:extent cx="5400040" cy="2138045"/>
            <wp:effectExtent l="0" t="0" r="0" b="0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5290" w14:textId="2B95AB83" w:rsidR="00D1517C" w:rsidRDefault="00D1517C">
      <w:r>
        <w:rPr>
          <w:noProof/>
        </w:rPr>
        <w:drawing>
          <wp:inline distT="0" distB="0" distL="0" distR="0" wp14:anchorId="56B3C814" wp14:editId="689808C7">
            <wp:extent cx="5400040" cy="2225675"/>
            <wp:effectExtent l="0" t="0" r="0" b="3175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85AD" w14:textId="1A81A4C6" w:rsidR="00D1517C" w:rsidRDefault="008220A3">
      <w:r>
        <w:rPr>
          <w:noProof/>
        </w:rPr>
        <w:drawing>
          <wp:inline distT="0" distB="0" distL="0" distR="0" wp14:anchorId="19DF04F2" wp14:editId="230BE5F5">
            <wp:extent cx="5400040" cy="2329180"/>
            <wp:effectExtent l="0" t="0" r="0" b="0"/>
            <wp:docPr id="24" name="Imagem 2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Word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FF51" w14:textId="2741B9E4" w:rsidR="008220A3" w:rsidRDefault="008220A3"/>
    <w:p w14:paraId="1F853639" w14:textId="0616EE77" w:rsidR="008220A3" w:rsidRDefault="008220A3">
      <w:r>
        <w:rPr>
          <w:noProof/>
        </w:rPr>
        <w:lastRenderedPageBreak/>
        <w:drawing>
          <wp:inline distT="0" distB="0" distL="0" distR="0" wp14:anchorId="7C805822" wp14:editId="3EC0D0CC">
            <wp:extent cx="5049079" cy="2373138"/>
            <wp:effectExtent l="0" t="0" r="0" b="8255"/>
            <wp:docPr id="25" name="Imagem 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7867" cy="237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023B" w14:textId="282DECA2" w:rsidR="008220A3" w:rsidRDefault="008220A3">
      <w:r>
        <w:rPr>
          <w:noProof/>
        </w:rPr>
        <w:drawing>
          <wp:inline distT="0" distB="0" distL="0" distR="0" wp14:anchorId="693A1E3A" wp14:editId="2B84FEC1">
            <wp:extent cx="5400040" cy="2426335"/>
            <wp:effectExtent l="0" t="0" r="0" b="0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D760" w14:textId="236B8DA9" w:rsidR="008220A3" w:rsidRDefault="008220A3">
      <w:r>
        <w:rPr>
          <w:noProof/>
        </w:rPr>
        <w:drawing>
          <wp:inline distT="0" distB="0" distL="0" distR="0" wp14:anchorId="6C72D336" wp14:editId="359EAD4F">
            <wp:extent cx="5400040" cy="2251075"/>
            <wp:effectExtent l="0" t="0" r="0" b="0"/>
            <wp:docPr id="27" name="Imagem 2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5DB0" w14:textId="4A65FAEB" w:rsidR="008220A3" w:rsidRDefault="008220A3">
      <w:r>
        <w:rPr>
          <w:noProof/>
        </w:rPr>
        <w:lastRenderedPageBreak/>
        <w:drawing>
          <wp:inline distT="0" distB="0" distL="0" distR="0" wp14:anchorId="334A9185" wp14:editId="6F592825">
            <wp:extent cx="5400040" cy="2346960"/>
            <wp:effectExtent l="0" t="0" r="0" b="0"/>
            <wp:docPr id="28" name="Imagem 2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DD5E" w14:textId="0D2FC3E4" w:rsidR="008220A3" w:rsidRDefault="00A8263D">
      <w:r>
        <w:rPr>
          <w:noProof/>
        </w:rPr>
        <w:drawing>
          <wp:inline distT="0" distB="0" distL="0" distR="0" wp14:anchorId="23A3C9F5" wp14:editId="4AA092E2">
            <wp:extent cx="5400040" cy="2225675"/>
            <wp:effectExtent l="0" t="0" r="0" b="3175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C8DB" w14:textId="0FAA72C7" w:rsidR="00A8263D" w:rsidRDefault="00A8263D">
      <w:r>
        <w:rPr>
          <w:noProof/>
        </w:rPr>
        <w:drawing>
          <wp:inline distT="0" distB="0" distL="0" distR="0" wp14:anchorId="5D17563A" wp14:editId="036D3582">
            <wp:extent cx="5400040" cy="2257425"/>
            <wp:effectExtent l="0" t="0" r="0" b="9525"/>
            <wp:docPr id="30" name="Imagem 3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F8C3" w14:textId="2DD3343B" w:rsidR="00A8263D" w:rsidRDefault="00A8263D">
      <w:r>
        <w:rPr>
          <w:noProof/>
        </w:rPr>
        <w:drawing>
          <wp:inline distT="0" distB="0" distL="0" distR="0" wp14:anchorId="3E667130" wp14:editId="665D8C10">
            <wp:extent cx="5400040" cy="2056130"/>
            <wp:effectExtent l="0" t="0" r="0" b="127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7CEC" w14:textId="0250FA56" w:rsidR="00A8263D" w:rsidRDefault="00A8263D">
      <w:r>
        <w:rPr>
          <w:noProof/>
        </w:rPr>
        <w:lastRenderedPageBreak/>
        <w:drawing>
          <wp:inline distT="0" distB="0" distL="0" distR="0" wp14:anchorId="078BFFCF" wp14:editId="1F28FBCF">
            <wp:extent cx="5400040" cy="2439035"/>
            <wp:effectExtent l="0" t="0" r="0" b="0"/>
            <wp:docPr id="32" name="Imagem 32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Diagrama&#10;&#10;Descrição gerada automaticamente com confiança baix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6950" w14:textId="09D69D0E" w:rsidR="00A8263D" w:rsidRDefault="00A8263D"/>
    <w:p w14:paraId="0953E11B" w14:textId="71EF7311" w:rsidR="009E6929" w:rsidRDefault="009E6929"/>
    <w:p w14:paraId="0A1E3E1A" w14:textId="454126B7" w:rsidR="009E6929" w:rsidRDefault="009E6929"/>
    <w:p w14:paraId="6F7707F4" w14:textId="3FE6F0C9" w:rsidR="009E6929" w:rsidRDefault="009E6929">
      <w:r>
        <w:rPr>
          <w:noProof/>
        </w:rPr>
        <w:drawing>
          <wp:inline distT="0" distB="0" distL="0" distR="0" wp14:anchorId="51430198" wp14:editId="773ED10E">
            <wp:extent cx="2735249" cy="2532841"/>
            <wp:effectExtent l="0" t="0" r="8255" b="1270"/>
            <wp:docPr id="33" name="Imagem 33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&#10;&#10;Descrição gerada automaticamente com confiança mé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203" cy="254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1BAD" w14:textId="66E1B7E2" w:rsidR="009E6929" w:rsidRDefault="009E6929">
      <w:r>
        <w:rPr>
          <w:noProof/>
        </w:rPr>
        <w:drawing>
          <wp:inline distT="0" distB="0" distL="0" distR="0" wp14:anchorId="2FFFAFFE" wp14:editId="26640A09">
            <wp:extent cx="5400040" cy="1977390"/>
            <wp:effectExtent l="0" t="0" r="0" b="3810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5747" w14:textId="71965D78" w:rsidR="009E6929" w:rsidRDefault="009E6929">
      <w:r>
        <w:rPr>
          <w:noProof/>
        </w:rPr>
        <w:lastRenderedPageBreak/>
        <w:drawing>
          <wp:inline distT="0" distB="0" distL="0" distR="0" wp14:anchorId="77E77875" wp14:editId="57453965">
            <wp:extent cx="4556098" cy="2185363"/>
            <wp:effectExtent l="0" t="0" r="0" b="5715"/>
            <wp:docPr id="35" name="Imagem 3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, Cart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2083" cy="219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A747" w14:textId="15B7BECC" w:rsidR="009E6929" w:rsidRDefault="009E6929">
      <w:r>
        <w:rPr>
          <w:noProof/>
        </w:rPr>
        <w:drawing>
          <wp:inline distT="0" distB="0" distL="0" distR="0" wp14:anchorId="5C3736B8" wp14:editId="48AADB7E">
            <wp:extent cx="5001371" cy="2094295"/>
            <wp:effectExtent l="0" t="0" r="8890" b="1270"/>
            <wp:docPr id="36" name="Imagem 3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Diagra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1785" cy="210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F01A" w14:textId="745CBCE9" w:rsidR="009E6929" w:rsidRDefault="009E6929">
      <w:r>
        <w:rPr>
          <w:noProof/>
        </w:rPr>
        <w:drawing>
          <wp:inline distT="0" distB="0" distL="0" distR="0" wp14:anchorId="5DBFBDB4" wp14:editId="108E8E95">
            <wp:extent cx="5400040" cy="2694305"/>
            <wp:effectExtent l="0" t="0" r="0" b="0"/>
            <wp:docPr id="37" name="Imagem 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3BDE" w14:textId="4D1CD932" w:rsidR="009E6929" w:rsidRDefault="009E6929">
      <w:r>
        <w:rPr>
          <w:noProof/>
        </w:rPr>
        <w:lastRenderedPageBreak/>
        <w:drawing>
          <wp:inline distT="0" distB="0" distL="0" distR="0" wp14:anchorId="66C54414" wp14:editId="0E8C912B">
            <wp:extent cx="5400040" cy="2408555"/>
            <wp:effectExtent l="0" t="0" r="0" b="0"/>
            <wp:docPr id="38" name="Imagem 38" descr="Diagrama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Diagrama, Text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6929" w:rsidSect="00D1517C">
      <w:pgSz w:w="11906" w:h="16838"/>
      <w:pgMar w:top="851" w:right="1701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B19"/>
    <w:rsid w:val="00220B50"/>
    <w:rsid w:val="003B3B19"/>
    <w:rsid w:val="005156FA"/>
    <w:rsid w:val="00603592"/>
    <w:rsid w:val="008220A3"/>
    <w:rsid w:val="009E6929"/>
    <w:rsid w:val="00A2056E"/>
    <w:rsid w:val="00A8263D"/>
    <w:rsid w:val="00D1517C"/>
    <w:rsid w:val="00DD2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1E9F4"/>
  <w15:chartTrackingRefBased/>
  <w15:docId w15:val="{3A8F102C-80BE-49A3-8415-837F5BCD5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12</Pages>
  <Words>65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Alves</dc:creator>
  <cp:keywords/>
  <dc:description/>
  <cp:lastModifiedBy>Lucas Alves</cp:lastModifiedBy>
  <cp:revision>2</cp:revision>
  <dcterms:created xsi:type="dcterms:W3CDTF">2023-01-09T17:32:00Z</dcterms:created>
  <dcterms:modified xsi:type="dcterms:W3CDTF">2023-01-09T20:06:00Z</dcterms:modified>
</cp:coreProperties>
</file>